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AE" w:rsidRPr="00817389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7389">
        <w:rPr>
          <w:rFonts w:ascii="Times New Roman" w:hAnsi="Times New Roman" w:cs="Times New Roman"/>
          <w:sz w:val="24"/>
          <w:szCs w:val="24"/>
        </w:rPr>
        <w:t>OSNOVNA ŠKOLA</w:t>
      </w:r>
    </w:p>
    <w:p w:rsidR="009721E7" w:rsidRPr="00817389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17389">
        <w:rPr>
          <w:rFonts w:ascii="Times New Roman" w:hAnsi="Times New Roman" w:cs="Times New Roman"/>
          <w:sz w:val="24"/>
          <w:szCs w:val="24"/>
        </w:rPr>
        <w:t xml:space="preserve">„AUGUST HARAMBAŠIĆ“ </w:t>
      </w:r>
    </w:p>
    <w:p w:rsidR="009721E7" w:rsidRPr="00817389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17389">
        <w:rPr>
          <w:rFonts w:ascii="Times New Roman" w:hAnsi="Times New Roman" w:cs="Times New Roman"/>
          <w:sz w:val="24"/>
          <w:szCs w:val="24"/>
        </w:rPr>
        <w:t>DONJI MIHOLJAC</w:t>
      </w:r>
    </w:p>
    <w:p w:rsidR="009721E7" w:rsidRPr="00817389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30F8" w:rsidRPr="00817389" w:rsidRDefault="009721E7" w:rsidP="00AB30F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17389">
        <w:rPr>
          <w:rFonts w:ascii="Times New Roman" w:hAnsi="Times New Roman" w:cs="Times New Roman"/>
          <w:sz w:val="24"/>
          <w:szCs w:val="24"/>
        </w:rPr>
        <w:t>Na temelju članka 10. stavka 1. točke 12</w:t>
      </w:r>
      <w:r w:rsidR="00AB30F8" w:rsidRPr="00817389">
        <w:rPr>
          <w:rFonts w:ascii="Times New Roman" w:hAnsi="Times New Roman" w:cs="Times New Roman"/>
          <w:sz w:val="24"/>
          <w:szCs w:val="24"/>
        </w:rPr>
        <w:t xml:space="preserve">. </w:t>
      </w:r>
      <w:r w:rsidRPr="00817389">
        <w:rPr>
          <w:rFonts w:ascii="Times New Roman" w:hAnsi="Times New Roman" w:cs="Times New Roman"/>
          <w:sz w:val="24"/>
          <w:szCs w:val="24"/>
        </w:rPr>
        <w:t xml:space="preserve">Zakona o pravu na pristup informacijama („Narodne novine“ br. </w:t>
      </w:r>
      <w:r w:rsidR="008C7575">
        <w:rPr>
          <w:rFonts w:ascii="Times New Roman" w:hAnsi="Times New Roman" w:cs="Times New Roman"/>
          <w:sz w:val="24"/>
          <w:szCs w:val="24"/>
        </w:rPr>
        <w:t xml:space="preserve">25/13., </w:t>
      </w:r>
      <w:r w:rsidRPr="00817389">
        <w:rPr>
          <w:rFonts w:ascii="Times New Roman" w:hAnsi="Times New Roman" w:cs="Times New Roman"/>
          <w:sz w:val="24"/>
          <w:szCs w:val="24"/>
        </w:rPr>
        <w:t>85/15</w:t>
      </w:r>
      <w:r w:rsidR="008C7575">
        <w:rPr>
          <w:rFonts w:ascii="Times New Roman" w:hAnsi="Times New Roman" w:cs="Times New Roman"/>
          <w:sz w:val="24"/>
          <w:szCs w:val="24"/>
        </w:rPr>
        <w:t>. i 69/22.</w:t>
      </w:r>
      <w:r w:rsidRPr="00817389">
        <w:rPr>
          <w:rFonts w:ascii="Times New Roman" w:hAnsi="Times New Roman" w:cs="Times New Roman"/>
          <w:sz w:val="24"/>
          <w:szCs w:val="24"/>
        </w:rPr>
        <w:t xml:space="preserve">), </w:t>
      </w:r>
      <w:r w:rsidR="00AB30F8" w:rsidRPr="00817389">
        <w:rPr>
          <w:rFonts w:ascii="Times New Roman" w:hAnsi="Times New Roman" w:cs="Times New Roman"/>
          <w:sz w:val="24"/>
          <w:szCs w:val="24"/>
        </w:rPr>
        <w:t>Osnovna Škola „August Harambašić“ Donji Miholjac</w:t>
      </w:r>
    </w:p>
    <w:p w:rsidR="009721E7" w:rsidRPr="00817389" w:rsidRDefault="00AB30F8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17389">
        <w:rPr>
          <w:rFonts w:ascii="Times New Roman" w:hAnsi="Times New Roman" w:cs="Times New Roman"/>
          <w:sz w:val="24"/>
          <w:szCs w:val="24"/>
        </w:rPr>
        <w:t>objavljuje</w:t>
      </w:r>
    </w:p>
    <w:p w:rsidR="00E35112" w:rsidRDefault="00E35112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17389" w:rsidRPr="00817389" w:rsidRDefault="00817389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5112" w:rsidRPr="00817389" w:rsidRDefault="009721E7" w:rsidP="00FF6DB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17389">
        <w:rPr>
          <w:rFonts w:ascii="Times New Roman" w:hAnsi="Times New Roman" w:cs="Times New Roman"/>
          <w:sz w:val="24"/>
          <w:szCs w:val="24"/>
        </w:rPr>
        <w:t>ZAKLJUČ</w:t>
      </w:r>
      <w:r w:rsidR="00AB30F8" w:rsidRPr="00817389">
        <w:rPr>
          <w:rFonts w:ascii="Times New Roman" w:hAnsi="Times New Roman" w:cs="Times New Roman"/>
          <w:sz w:val="24"/>
          <w:szCs w:val="24"/>
        </w:rPr>
        <w:t>KE</w:t>
      </w:r>
    </w:p>
    <w:p w:rsidR="009721E7" w:rsidRPr="00817389" w:rsidRDefault="009721E7" w:rsidP="00FF6DB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17389">
        <w:rPr>
          <w:rFonts w:ascii="Times New Roman" w:hAnsi="Times New Roman" w:cs="Times New Roman"/>
          <w:sz w:val="24"/>
          <w:szCs w:val="24"/>
        </w:rPr>
        <w:t xml:space="preserve">s </w:t>
      </w:r>
      <w:r w:rsidR="00646232">
        <w:rPr>
          <w:rFonts w:ascii="Times New Roman" w:hAnsi="Times New Roman" w:cs="Times New Roman"/>
          <w:sz w:val="24"/>
          <w:szCs w:val="24"/>
        </w:rPr>
        <w:t>20</w:t>
      </w:r>
      <w:r w:rsidRPr="00817389">
        <w:rPr>
          <w:rFonts w:ascii="Times New Roman" w:hAnsi="Times New Roman" w:cs="Times New Roman"/>
          <w:sz w:val="24"/>
          <w:szCs w:val="24"/>
        </w:rPr>
        <w:t xml:space="preserve">. sjednice Školskog odbora održane </w:t>
      </w:r>
      <w:r w:rsidR="00F273FB">
        <w:rPr>
          <w:rFonts w:ascii="Times New Roman" w:hAnsi="Times New Roman" w:cs="Times New Roman"/>
          <w:sz w:val="24"/>
          <w:szCs w:val="24"/>
        </w:rPr>
        <w:t>30</w:t>
      </w:r>
      <w:r w:rsidR="009B795E">
        <w:rPr>
          <w:rFonts w:ascii="Times New Roman" w:hAnsi="Times New Roman" w:cs="Times New Roman"/>
          <w:sz w:val="24"/>
          <w:szCs w:val="24"/>
        </w:rPr>
        <w:t xml:space="preserve">. </w:t>
      </w:r>
      <w:r w:rsidR="00646232">
        <w:rPr>
          <w:rFonts w:ascii="Times New Roman" w:hAnsi="Times New Roman" w:cs="Times New Roman"/>
          <w:sz w:val="24"/>
          <w:szCs w:val="24"/>
        </w:rPr>
        <w:t>siječnj</w:t>
      </w:r>
      <w:r w:rsidR="00F273FB">
        <w:rPr>
          <w:rFonts w:ascii="Times New Roman" w:hAnsi="Times New Roman" w:cs="Times New Roman"/>
          <w:sz w:val="24"/>
          <w:szCs w:val="24"/>
        </w:rPr>
        <w:t>a</w:t>
      </w:r>
      <w:r w:rsidRPr="00817389">
        <w:rPr>
          <w:rFonts w:ascii="Times New Roman" w:hAnsi="Times New Roman" w:cs="Times New Roman"/>
          <w:sz w:val="24"/>
          <w:szCs w:val="24"/>
        </w:rPr>
        <w:t xml:space="preserve"> 20</w:t>
      </w:r>
      <w:r w:rsidR="00FF6DB1" w:rsidRPr="00817389">
        <w:rPr>
          <w:rFonts w:ascii="Times New Roman" w:hAnsi="Times New Roman" w:cs="Times New Roman"/>
          <w:sz w:val="24"/>
          <w:szCs w:val="24"/>
        </w:rPr>
        <w:t>2</w:t>
      </w:r>
      <w:r w:rsidR="00646232">
        <w:rPr>
          <w:rFonts w:ascii="Times New Roman" w:hAnsi="Times New Roman" w:cs="Times New Roman"/>
          <w:sz w:val="24"/>
          <w:szCs w:val="24"/>
        </w:rPr>
        <w:t>3</w:t>
      </w:r>
      <w:r w:rsidRPr="00817389">
        <w:rPr>
          <w:rFonts w:ascii="Times New Roman" w:hAnsi="Times New Roman" w:cs="Times New Roman"/>
          <w:sz w:val="24"/>
          <w:szCs w:val="24"/>
        </w:rPr>
        <w:t>.</w:t>
      </w:r>
    </w:p>
    <w:p w:rsidR="00E35112" w:rsidRPr="00817389" w:rsidRDefault="00E35112" w:rsidP="009A1B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5CD2" w:rsidRPr="00817389" w:rsidRDefault="008F5CD2" w:rsidP="009A1B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6232" w:rsidRDefault="00646232" w:rsidP="00646232">
      <w:pPr>
        <w:pStyle w:val="Bezprored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 19. sjednice usvojen jednoglasno, bez primjedbi.</w:t>
      </w:r>
    </w:p>
    <w:p w:rsidR="00646232" w:rsidRDefault="00646232" w:rsidP="00646232">
      <w:pPr>
        <w:pStyle w:val="Bezprored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Jednoglasno se donosi godišnji Financijski izvještaj za 2022. godinu.</w:t>
      </w:r>
    </w:p>
    <w:p w:rsidR="00646232" w:rsidRDefault="00646232" w:rsidP="00646232">
      <w:pPr>
        <w:pStyle w:val="Bezprored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Jednoglasno se usvaja Izvještaj o izvršenju Financijskog plana za 2022. godinu.</w:t>
      </w:r>
    </w:p>
    <w:p w:rsidR="00F273FB" w:rsidRDefault="00F273FB" w:rsidP="00421ABD">
      <w:pPr>
        <w:pStyle w:val="Bezprored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</w:p>
    <w:p w:rsidR="0069103A" w:rsidRDefault="0069103A" w:rsidP="0009531F">
      <w:pPr>
        <w:rPr>
          <w:rFonts w:ascii="Times New Roman" w:hAnsi="Times New Roman" w:cs="Times New Roman"/>
          <w:sz w:val="24"/>
          <w:szCs w:val="24"/>
        </w:rPr>
      </w:pPr>
    </w:p>
    <w:p w:rsidR="0069103A" w:rsidRDefault="0069103A" w:rsidP="0009531F">
      <w:pPr>
        <w:rPr>
          <w:rFonts w:ascii="Times New Roman" w:hAnsi="Times New Roman" w:cs="Times New Roman"/>
          <w:sz w:val="24"/>
          <w:szCs w:val="24"/>
        </w:rPr>
      </w:pPr>
    </w:p>
    <w:p w:rsidR="0069103A" w:rsidRPr="00817389" w:rsidRDefault="0069103A" w:rsidP="0009531F">
      <w:pPr>
        <w:rPr>
          <w:rFonts w:ascii="Times New Roman" w:hAnsi="Times New Roman" w:cs="Times New Roman"/>
          <w:sz w:val="24"/>
          <w:szCs w:val="24"/>
        </w:rPr>
      </w:pPr>
    </w:p>
    <w:p w:rsidR="0009531F" w:rsidRPr="00817389" w:rsidRDefault="00152F3B" w:rsidP="0009531F">
      <w:pPr>
        <w:rPr>
          <w:rFonts w:ascii="Times New Roman" w:hAnsi="Times New Roman" w:cs="Times New Roman"/>
          <w:sz w:val="24"/>
          <w:szCs w:val="24"/>
        </w:rPr>
      </w:pPr>
      <w:r w:rsidRPr="008173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D38E0">
        <w:rPr>
          <w:rFonts w:ascii="Times New Roman" w:hAnsi="Times New Roman" w:cs="Times New Roman"/>
          <w:sz w:val="24"/>
          <w:szCs w:val="24"/>
        </w:rPr>
        <w:t>P</w:t>
      </w:r>
      <w:r w:rsidR="0009531F" w:rsidRPr="00817389">
        <w:rPr>
          <w:rFonts w:ascii="Times New Roman" w:hAnsi="Times New Roman" w:cs="Times New Roman"/>
          <w:sz w:val="24"/>
          <w:szCs w:val="24"/>
        </w:rPr>
        <w:t>redsjednik Školskog odbora</w:t>
      </w:r>
      <w:r w:rsidR="005B4E17" w:rsidRPr="0081738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975D8" w:rsidRPr="00817389">
        <w:rPr>
          <w:rFonts w:ascii="Times New Roman" w:hAnsi="Times New Roman" w:cs="Times New Roman"/>
          <w:sz w:val="24"/>
          <w:szCs w:val="24"/>
        </w:rPr>
        <w:t xml:space="preserve">  </w:t>
      </w:r>
      <w:r w:rsidR="00D17480" w:rsidRPr="00817389">
        <w:rPr>
          <w:rFonts w:ascii="Times New Roman" w:hAnsi="Times New Roman" w:cs="Times New Roman"/>
          <w:sz w:val="24"/>
          <w:szCs w:val="24"/>
        </w:rPr>
        <w:t xml:space="preserve"> </w:t>
      </w:r>
      <w:r w:rsidR="0009531F" w:rsidRPr="008173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3975D8" w:rsidRPr="00817389" w:rsidRDefault="0009531F" w:rsidP="0009531F">
      <w:pPr>
        <w:rPr>
          <w:rFonts w:ascii="Times New Roman" w:hAnsi="Times New Roman" w:cs="Times New Roman"/>
          <w:sz w:val="24"/>
          <w:szCs w:val="24"/>
        </w:rPr>
      </w:pPr>
      <w:r w:rsidRPr="008173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D38E0">
        <w:rPr>
          <w:rFonts w:ascii="Times New Roman" w:hAnsi="Times New Roman" w:cs="Times New Roman"/>
          <w:sz w:val="24"/>
          <w:szCs w:val="24"/>
        </w:rPr>
        <w:t xml:space="preserve">   Mladen </w:t>
      </w:r>
      <w:proofErr w:type="spellStart"/>
      <w:r w:rsidR="005D38E0">
        <w:rPr>
          <w:rFonts w:ascii="Times New Roman" w:hAnsi="Times New Roman" w:cs="Times New Roman"/>
          <w:sz w:val="24"/>
          <w:szCs w:val="24"/>
        </w:rPr>
        <w:t>Loina</w:t>
      </w:r>
      <w:proofErr w:type="spellEnd"/>
    </w:p>
    <w:sectPr w:rsidR="003975D8" w:rsidRPr="0081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418C"/>
    <w:multiLevelType w:val="hybridMultilevel"/>
    <w:tmpl w:val="5F78F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2523"/>
    <w:multiLevelType w:val="hybridMultilevel"/>
    <w:tmpl w:val="854EA2F4"/>
    <w:lvl w:ilvl="0" w:tplc="8E3400F8">
      <w:start w:val="6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D46C1F"/>
    <w:multiLevelType w:val="hybridMultilevel"/>
    <w:tmpl w:val="E4DC5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0813"/>
    <w:multiLevelType w:val="hybridMultilevel"/>
    <w:tmpl w:val="7D048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F52C2"/>
    <w:multiLevelType w:val="hybridMultilevel"/>
    <w:tmpl w:val="09D6AF32"/>
    <w:lvl w:ilvl="0" w:tplc="407EB3E6">
      <w:start w:val="6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9E7861"/>
    <w:multiLevelType w:val="hybridMultilevel"/>
    <w:tmpl w:val="93E2C956"/>
    <w:lvl w:ilvl="0" w:tplc="0868E1AE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1D46BAC"/>
    <w:multiLevelType w:val="hybridMultilevel"/>
    <w:tmpl w:val="894485C6"/>
    <w:lvl w:ilvl="0" w:tplc="0B5E5E1A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BB20D0E"/>
    <w:multiLevelType w:val="hybridMultilevel"/>
    <w:tmpl w:val="06B6DC4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F60BF"/>
    <w:multiLevelType w:val="hybridMultilevel"/>
    <w:tmpl w:val="A740CE9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8473D"/>
    <w:multiLevelType w:val="hybridMultilevel"/>
    <w:tmpl w:val="2DD81F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B4632"/>
    <w:multiLevelType w:val="hybridMultilevel"/>
    <w:tmpl w:val="8F44ACA6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83E86"/>
    <w:multiLevelType w:val="hybridMultilevel"/>
    <w:tmpl w:val="62F610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17190"/>
    <w:multiLevelType w:val="hybridMultilevel"/>
    <w:tmpl w:val="F3CED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D5FF8"/>
    <w:multiLevelType w:val="hybridMultilevel"/>
    <w:tmpl w:val="C4DA6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F36FE"/>
    <w:multiLevelType w:val="hybridMultilevel"/>
    <w:tmpl w:val="EFFC21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E2DD0"/>
    <w:multiLevelType w:val="hybridMultilevel"/>
    <w:tmpl w:val="79EA8876"/>
    <w:lvl w:ilvl="0" w:tplc="4F7483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3D698A"/>
    <w:multiLevelType w:val="hybridMultilevel"/>
    <w:tmpl w:val="5FA4B1CE"/>
    <w:lvl w:ilvl="0" w:tplc="4D08C516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E1D69A0"/>
    <w:multiLevelType w:val="hybridMultilevel"/>
    <w:tmpl w:val="8F44ACA6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16"/>
  </w:num>
  <w:num w:numId="7">
    <w:abstractNumId w:val="2"/>
  </w:num>
  <w:num w:numId="8">
    <w:abstractNumId w:val="3"/>
  </w:num>
  <w:num w:numId="9">
    <w:abstractNumId w:val="8"/>
  </w:num>
  <w:num w:numId="10">
    <w:abstractNumId w:val="13"/>
  </w:num>
  <w:num w:numId="11">
    <w:abstractNumId w:val="12"/>
  </w:num>
  <w:num w:numId="12">
    <w:abstractNumId w:val="7"/>
  </w:num>
  <w:num w:numId="13">
    <w:abstractNumId w:val="14"/>
  </w:num>
  <w:num w:numId="14">
    <w:abstractNumId w:val="9"/>
  </w:num>
  <w:num w:numId="15">
    <w:abstractNumId w:val="0"/>
  </w:num>
  <w:num w:numId="16">
    <w:abstractNumId w:val="11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EA"/>
    <w:rsid w:val="000027CF"/>
    <w:rsid w:val="000030B8"/>
    <w:rsid w:val="000121F9"/>
    <w:rsid w:val="00040376"/>
    <w:rsid w:val="00041699"/>
    <w:rsid w:val="00042F0A"/>
    <w:rsid w:val="000924EF"/>
    <w:rsid w:val="00094272"/>
    <w:rsid w:val="0009531F"/>
    <w:rsid w:val="000C2DFB"/>
    <w:rsid w:val="00127FAB"/>
    <w:rsid w:val="00141371"/>
    <w:rsid w:val="00152F3B"/>
    <w:rsid w:val="001722EE"/>
    <w:rsid w:val="00180E48"/>
    <w:rsid w:val="00185420"/>
    <w:rsid w:val="00192E9B"/>
    <w:rsid w:val="001C5526"/>
    <w:rsid w:val="001C7A0A"/>
    <w:rsid w:val="00203962"/>
    <w:rsid w:val="0022666C"/>
    <w:rsid w:val="00226D06"/>
    <w:rsid w:val="002744B9"/>
    <w:rsid w:val="0027698B"/>
    <w:rsid w:val="002837B5"/>
    <w:rsid w:val="002F68FB"/>
    <w:rsid w:val="003240DA"/>
    <w:rsid w:val="00337772"/>
    <w:rsid w:val="003553B6"/>
    <w:rsid w:val="00355D62"/>
    <w:rsid w:val="00382612"/>
    <w:rsid w:val="003975D8"/>
    <w:rsid w:val="00400AF6"/>
    <w:rsid w:val="00421ABD"/>
    <w:rsid w:val="00423D71"/>
    <w:rsid w:val="004471F6"/>
    <w:rsid w:val="0048221A"/>
    <w:rsid w:val="004962EA"/>
    <w:rsid w:val="004A57B3"/>
    <w:rsid w:val="004D7C73"/>
    <w:rsid w:val="005253D4"/>
    <w:rsid w:val="00527B8F"/>
    <w:rsid w:val="00533AB3"/>
    <w:rsid w:val="00554C16"/>
    <w:rsid w:val="0056020C"/>
    <w:rsid w:val="00572DEA"/>
    <w:rsid w:val="00577F79"/>
    <w:rsid w:val="00590200"/>
    <w:rsid w:val="005A52AC"/>
    <w:rsid w:val="005A59B8"/>
    <w:rsid w:val="005B4E17"/>
    <w:rsid w:val="005D38E0"/>
    <w:rsid w:val="00603602"/>
    <w:rsid w:val="00620A23"/>
    <w:rsid w:val="0062388F"/>
    <w:rsid w:val="00646232"/>
    <w:rsid w:val="00660C95"/>
    <w:rsid w:val="006660CF"/>
    <w:rsid w:val="006669D3"/>
    <w:rsid w:val="0069103A"/>
    <w:rsid w:val="006F583F"/>
    <w:rsid w:val="00706210"/>
    <w:rsid w:val="007145AF"/>
    <w:rsid w:val="00770605"/>
    <w:rsid w:val="007727F3"/>
    <w:rsid w:val="007B10AE"/>
    <w:rsid w:val="007B58EB"/>
    <w:rsid w:val="007B790C"/>
    <w:rsid w:val="007D155E"/>
    <w:rsid w:val="007D36B0"/>
    <w:rsid w:val="007E2061"/>
    <w:rsid w:val="007F5B8A"/>
    <w:rsid w:val="00817389"/>
    <w:rsid w:val="008C7575"/>
    <w:rsid w:val="008D38CD"/>
    <w:rsid w:val="008E42F6"/>
    <w:rsid w:val="008F5CD2"/>
    <w:rsid w:val="00934795"/>
    <w:rsid w:val="009514FB"/>
    <w:rsid w:val="009721E7"/>
    <w:rsid w:val="00976E46"/>
    <w:rsid w:val="009A1B23"/>
    <w:rsid w:val="009B795E"/>
    <w:rsid w:val="009D36AE"/>
    <w:rsid w:val="009F2246"/>
    <w:rsid w:val="00A134DC"/>
    <w:rsid w:val="00A45751"/>
    <w:rsid w:val="00A84D98"/>
    <w:rsid w:val="00AA6039"/>
    <w:rsid w:val="00AB30F8"/>
    <w:rsid w:val="00AB5DCB"/>
    <w:rsid w:val="00AF1AE0"/>
    <w:rsid w:val="00B0467B"/>
    <w:rsid w:val="00B45D95"/>
    <w:rsid w:val="00BB396C"/>
    <w:rsid w:val="00BB5BC8"/>
    <w:rsid w:val="00BC7606"/>
    <w:rsid w:val="00BF0EB5"/>
    <w:rsid w:val="00C06FA8"/>
    <w:rsid w:val="00C23942"/>
    <w:rsid w:val="00C34A4A"/>
    <w:rsid w:val="00C37287"/>
    <w:rsid w:val="00C6791A"/>
    <w:rsid w:val="00C939F4"/>
    <w:rsid w:val="00D135BE"/>
    <w:rsid w:val="00D17480"/>
    <w:rsid w:val="00D174D8"/>
    <w:rsid w:val="00D319FB"/>
    <w:rsid w:val="00D827D3"/>
    <w:rsid w:val="00D92A98"/>
    <w:rsid w:val="00DE5D9D"/>
    <w:rsid w:val="00DF30C1"/>
    <w:rsid w:val="00E07A72"/>
    <w:rsid w:val="00E264FD"/>
    <w:rsid w:val="00E35112"/>
    <w:rsid w:val="00E64503"/>
    <w:rsid w:val="00E66A8E"/>
    <w:rsid w:val="00F273FB"/>
    <w:rsid w:val="00F30981"/>
    <w:rsid w:val="00F32735"/>
    <w:rsid w:val="00F7380E"/>
    <w:rsid w:val="00F91510"/>
    <w:rsid w:val="00F9258E"/>
    <w:rsid w:val="00FA760E"/>
    <w:rsid w:val="00FB3864"/>
    <w:rsid w:val="00FC20F9"/>
    <w:rsid w:val="00FC2519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F9DB4-4CDA-4817-AD3F-2763774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21E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5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</dc:creator>
  <cp:keywords/>
  <dc:description/>
  <cp:lastModifiedBy>Windows korisnik</cp:lastModifiedBy>
  <cp:revision>2</cp:revision>
  <dcterms:created xsi:type="dcterms:W3CDTF">2023-02-28T09:22:00Z</dcterms:created>
  <dcterms:modified xsi:type="dcterms:W3CDTF">2023-02-28T09:22:00Z</dcterms:modified>
</cp:coreProperties>
</file>