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776A0" w:rsidTr="00843FBB">
        <w:trPr>
          <w:trHeight w:val="3118"/>
        </w:trPr>
        <w:tc>
          <w:tcPr>
            <w:tcW w:w="4644" w:type="dxa"/>
            <w:shd w:val="clear" w:color="auto" w:fill="FFFFFF" w:themeFill="background1"/>
          </w:tcPr>
          <w:p w:rsidR="004776A0" w:rsidRDefault="00036E87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1E872D" wp14:editId="6234A522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74930</wp:posOffset>
                      </wp:positionV>
                      <wp:extent cx="1333500" cy="981075"/>
                      <wp:effectExtent l="114300" t="0" r="19050" b="180975"/>
                      <wp:wrapNone/>
                      <wp:docPr id="2" name="Zaobljeni pravokutni oblači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981075"/>
                              </a:xfrm>
                              <a:prstGeom prst="wedgeRoundRectCallout">
                                <a:avLst>
                                  <a:gd name="adj1" fmla="val -57262"/>
                                  <a:gd name="adj2" fmla="val 6444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6A0" w:rsidRPr="004776A0" w:rsidRDefault="004776A0" w:rsidP="004776A0">
                                  <w:pPr>
                                    <w:jc w:val="center"/>
                                    <w:rPr>
                                      <w:b/>
                                      <w:color w:val="76923C" w:themeColor="accent3" w:themeShade="BF"/>
                                    </w:rPr>
                                  </w:pPr>
                                  <w:r w:rsidRPr="004776A0">
                                    <w:rPr>
                                      <w:b/>
                                      <w:color w:val="76923C" w:themeColor="accent3" w:themeShade="BF"/>
                                    </w:rPr>
                                    <w:t>Očuvajte prirodu i okoliš!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2" o:spid="_x0000_s1026" type="#_x0000_t62" style="position:absolute;margin-left:106.15pt;margin-top:5.9pt;width:10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" adj="-1569,24719" fillcolor="white [3212]" strokecolor="#4e6128 [1606]" strokeweight="2pt">
                      <v:textbox>
                        <w:txbxContent>
                          <w:p w:rsidR="004776A0" w:rsidRPr="004776A0" w:rsidRDefault="004776A0" w:rsidP="004776A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r w:rsidRPr="004776A0">
                              <w:rPr>
                                <w:b/>
                                <w:color w:val="76923C" w:themeColor="accent3" w:themeShade="BF"/>
                              </w:rPr>
                              <w:t>Očuvajte prirodu i okoliš!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FF6C0" wp14:editId="3199DEB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265430</wp:posOffset>
                      </wp:positionV>
                      <wp:extent cx="1409700" cy="1323975"/>
                      <wp:effectExtent l="0" t="0" r="19050" b="28575"/>
                      <wp:wrapNone/>
                      <wp:docPr id="1" name="Nasmiješeno l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323975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1" o:spid="_x0000_s1026" type="#_x0000_t96" style="position:absolute;margin-left:.4pt;margin-top:20.9pt;width:111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" fillcolor="white [3201]" strokecolor="#76923c [2406]" strokeweight="2pt"/>
                  </w:pict>
                </mc:Fallback>
              </mc:AlternateContent>
            </w:r>
          </w:p>
        </w:tc>
        <w:tc>
          <w:tcPr>
            <w:tcW w:w="4644" w:type="dxa"/>
            <w:shd w:val="clear" w:color="auto" w:fill="FFFFFF" w:themeFill="background1"/>
          </w:tcPr>
          <w:p w:rsidR="00036E87" w:rsidRDefault="00843FBB">
            <w:r>
              <w:rPr>
                <w:noProof/>
                <w:lang w:eastAsia="hr-HR"/>
              </w:rPr>
              <w:drawing>
                <wp:anchor distT="0" distB="0" distL="114300" distR="114300" simplePos="0" relativeHeight="251667456" behindDoc="1" locked="0" layoutInCell="1" allowOverlap="1" wp14:anchorId="770210CE" wp14:editId="254BB87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-1270</wp:posOffset>
                  </wp:positionV>
                  <wp:extent cx="1409700" cy="1409700"/>
                  <wp:effectExtent l="0" t="0" r="0" b="0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3127mini-recycli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6A0" w:rsidRPr="00036E87" w:rsidRDefault="00036E87" w:rsidP="00036E87">
            <w:pPr>
              <w:tabs>
                <w:tab w:val="left" w:pos="1575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F11415" wp14:editId="0F9C5BD3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94615</wp:posOffset>
                      </wp:positionV>
                      <wp:extent cx="1266825" cy="657225"/>
                      <wp:effectExtent l="190500" t="0" r="28575" b="238125"/>
                      <wp:wrapNone/>
                      <wp:docPr id="5" name="Zaobljeni pravokutni oblači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657225"/>
                              </a:xfrm>
                              <a:prstGeom prst="wedgeRoundRectCallout">
                                <a:avLst>
                                  <a:gd name="adj1" fmla="val -64326"/>
                                  <a:gd name="adj2" fmla="val 7971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6A0" w:rsidRPr="00036E87" w:rsidRDefault="00036E87" w:rsidP="004776A0">
                                  <w:pPr>
                                    <w:jc w:val="center"/>
                                    <w:rPr>
                                      <w:b/>
                                      <w:color w:val="76923C" w:themeColor="accent3" w:themeShade="BF"/>
                                    </w:rPr>
                                  </w:pPr>
                                  <w:r w:rsidRPr="00036E87">
                                    <w:rPr>
                                      <w:b/>
                                      <w:color w:val="76923C" w:themeColor="accent3" w:themeShade="BF"/>
                                    </w:rPr>
                                    <w:t>Reciklirajte stari papir i baterije!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5" o:spid="_x0000_s1027" type="#_x0000_t62" style="position:absolute;margin-left:113.2pt;margin-top:7.45pt;width:99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" adj="-3094,28019" fillcolor="white [3201]" strokecolor="#4e6128 [1606]" strokeweight="2pt">
                      <v:textbox>
                        <w:txbxContent>
                          <w:p w:rsidR="004776A0" w:rsidRPr="00036E87" w:rsidRDefault="00036E87" w:rsidP="004776A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r w:rsidRPr="00036E87">
                              <w:rPr>
                                <w:b/>
                                <w:color w:val="76923C" w:themeColor="accent3" w:themeShade="BF"/>
                              </w:rPr>
                              <w:t>Reciklirajte stari papir i baterije!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FBB">
              <w:rPr>
                <w:noProof/>
                <w:shd w:val="clear" w:color="auto" w:fill="FFFFFF" w:themeFill="background1"/>
                <w:lang w:eastAsia="hr-HR"/>
              </w:rPr>
              <w:drawing>
                <wp:inline distT="0" distB="0" distL="0" distR="0" wp14:anchorId="7C7B5A3B" wp14:editId="23418C8F">
                  <wp:extent cx="1438910" cy="1347470"/>
                  <wp:effectExtent l="0" t="0" r="8890" b="508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843FBB">
              <w:rPr>
                <w:noProof/>
                <w:lang w:eastAsia="hr-HR"/>
              </w:rPr>
              <w:drawing>
                <wp:inline distT="0" distB="0" distL="0" distR="0" wp14:anchorId="24BA1EFF" wp14:editId="1343D656">
                  <wp:extent cx="1419225" cy="141922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3127mini-recycli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6A0" w:rsidTr="004776A0">
        <w:trPr>
          <w:trHeight w:val="4380"/>
        </w:trPr>
        <w:tc>
          <w:tcPr>
            <w:tcW w:w="4644" w:type="dxa"/>
          </w:tcPr>
          <w:p w:rsidR="004776A0" w:rsidRDefault="00843FBB">
            <w:r>
              <w:rPr>
                <w:noProof/>
                <w:lang w:eastAsia="hr-HR"/>
              </w:rPr>
              <w:drawing>
                <wp:anchor distT="0" distB="0" distL="114300" distR="114300" simplePos="0" relativeHeight="251669504" behindDoc="1" locked="0" layoutInCell="1" allowOverlap="1" wp14:anchorId="502D5DE6" wp14:editId="7778143F">
                  <wp:simplePos x="0" y="0"/>
                  <wp:positionH relativeFrom="column">
                    <wp:posOffset>1776730</wp:posOffset>
                  </wp:positionH>
                  <wp:positionV relativeFrom="paragraph">
                    <wp:posOffset>2540</wp:posOffset>
                  </wp:positionV>
                  <wp:extent cx="990600" cy="1214120"/>
                  <wp:effectExtent l="0" t="0" r="0" b="5080"/>
                  <wp:wrapTight wrapText="bothSides">
                    <wp:wrapPolygon edited="0">
                      <wp:start x="0" y="0"/>
                      <wp:lineTo x="0" y="21351"/>
                      <wp:lineTo x="21185" y="21351"/>
                      <wp:lineTo x="21185" y="0"/>
                      <wp:lineTo x="0" y="0"/>
                    </wp:wrapPolygon>
                  </wp:wrapTight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rainbow_natr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ABAA8E" wp14:editId="0DBABE90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1089025</wp:posOffset>
                      </wp:positionV>
                      <wp:extent cx="1209675" cy="866775"/>
                      <wp:effectExtent l="76200" t="0" r="28575" b="333375"/>
                      <wp:wrapNone/>
                      <wp:docPr id="7" name="Zaobljeni pravokutni oblači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866775"/>
                              </a:xfrm>
                              <a:prstGeom prst="wedgeRoundRectCallout">
                                <a:avLst>
                                  <a:gd name="adj1" fmla="val -56250"/>
                                  <a:gd name="adj2" fmla="val 83833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6E87" w:rsidRPr="00036E87" w:rsidRDefault="00036E87" w:rsidP="00036E87">
                                  <w:pPr>
                                    <w:jc w:val="center"/>
                                    <w:rPr>
                                      <w:b/>
                                      <w:color w:val="76923C" w:themeColor="accent3" w:themeShade="BF"/>
                                    </w:rPr>
                                  </w:pPr>
                                  <w:r w:rsidRPr="00036E87">
                                    <w:rPr>
                                      <w:b/>
                                      <w:color w:val="76923C" w:themeColor="accent3" w:themeShade="BF"/>
                                    </w:rPr>
                                    <w:t xml:space="preserve">Ne </w:t>
                                  </w:r>
                                  <w:r>
                                    <w:rPr>
                                      <w:b/>
                                      <w:color w:val="76923C" w:themeColor="accent3" w:themeShade="BF"/>
                                    </w:rPr>
                                    <w:t>koristite plastične vreć</w:t>
                                  </w:r>
                                  <w:r w:rsidRPr="00036E87">
                                    <w:rPr>
                                      <w:b/>
                                      <w:color w:val="76923C" w:themeColor="accent3" w:themeShade="BF"/>
                                    </w:rPr>
                                    <w:t>ice!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7" o:spid="_x0000_s1028" type="#_x0000_t62" style="position:absolute;margin-left:18.4pt;margin-top:85.75pt;width:95.2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" adj="-1350,28908" fillcolor="white [3201]" strokecolor="#4e6128 [1606]" strokeweight="2pt">
                      <v:textbox>
                        <w:txbxContent>
                          <w:p w:rsidR="00036E87" w:rsidRPr="00036E87" w:rsidRDefault="00036E87" w:rsidP="00036E87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r w:rsidRPr="00036E87">
                              <w:rPr>
                                <w:b/>
                                <w:color w:val="76923C" w:themeColor="accent3" w:themeShade="BF"/>
                              </w:rPr>
                              <w:t xml:space="preserve">Ne 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</w:rPr>
                              <w:t>koristite plastične vreć</w:t>
                            </w:r>
                            <w:r w:rsidRPr="00036E87">
                              <w:rPr>
                                <w:b/>
                                <w:color w:val="76923C" w:themeColor="accent3" w:themeShade="BF"/>
                              </w:rPr>
                              <w:t>ice!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68480" behindDoc="1" locked="0" layoutInCell="1" allowOverlap="1" wp14:anchorId="031C4DAA" wp14:editId="6FDC23FC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116840</wp:posOffset>
                  </wp:positionV>
                  <wp:extent cx="89535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140" y="21394"/>
                      <wp:lineTo x="21140" y="0"/>
                      <wp:lineTo x="0" y="0"/>
                    </wp:wrapPolygon>
                  </wp:wrapTight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REICA~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6E87">
              <w:rPr>
                <w:noProof/>
                <w:lang w:eastAsia="hr-HR"/>
              </w:rPr>
              <w:drawing>
                <wp:anchor distT="0" distB="0" distL="114300" distR="114300" simplePos="0" relativeHeight="251663360" behindDoc="1" locked="0" layoutInCell="1" allowOverlap="1" wp14:anchorId="371AC32C" wp14:editId="18BE4528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1346200</wp:posOffset>
                  </wp:positionV>
                  <wp:extent cx="1438910" cy="1347470"/>
                  <wp:effectExtent l="0" t="0" r="8890" b="5080"/>
                  <wp:wrapTight wrapText="bothSides">
                    <wp:wrapPolygon edited="0">
                      <wp:start x="7721" y="0"/>
                      <wp:lineTo x="6005" y="305"/>
                      <wp:lineTo x="858" y="4275"/>
                      <wp:lineTo x="0" y="7634"/>
                      <wp:lineTo x="0" y="14963"/>
                      <wp:lineTo x="3432" y="19544"/>
                      <wp:lineTo x="7149" y="21376"/>
                      <wp:lineTo x="7721" y="21376"/>
                      <wp:lineTo x="14012" y="21376"/>
                      <wp:lineTo x="14584" y="21376"/>
                      <wp:lineTo x="18016" y="19544"/>
                      <wp:lineTo x="21447" y="14963"/>
                      <wp:lineTo x="21447" y="7634"/>
                      <wp:lineTo x="20590" y="4275"/>
                      <wp:lineTo x="15442" y="305"/>
                      <wp:lineTo x="13726" y="0"/>
                      <wp:lineTo x="7721" y="0"/>
                    </wp:wrapPolygon>
                  </wp:wrapTight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4" w:type="dxa"/>
          </w:tcPr>
          <w:p w:rsidR="004776A0" w:rsidRDefault="00843FBB">
            <w:bookmarkStart w:id="0" w:name="_GoBack"/>
            <w:bookmarkEnd w:id="0"/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D9C3E" wp14:editId="018FD77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974725</wp:posOffset>
                      </wp:positionV>
                      <wp:extent cx="1181100" cy="981075"/>
                      <wp:effectExtent l="0" t="0" r="19050" b="295275"/>
                      <wp:wrapNone/>
                      <wp:docPr id="9" name="Zaobljeni pravokutni oblači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981075"/>
                              </a:xfrm>
                              <a:prstGeom prst="wedgeRoundRectCallout">
                                <a:avLst>
                                  <a:gd name="adj1" fmla="val -48958"/>
                                  <a:gd name="adj2" fmla="val 76786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6E87" w:rsidRPr="00036E87" w:rsidRDefault="00036E87" w:rsidP="00036E87">
                                  <w:pPr>
                                    <w:jc w:val="center"/>
                                    <w:rPr>
                                      <w:b/>
                                      <w:color w:val="76923C" w:themeColor="accent3" w:themeShade="BF"/>
                                    </w:rPr>
                                  </w:pPr>
                                  <w:r w:rsidRPr="00036E87">
                                    <w:rPr>
                                      <w:b/>
                                      <w:color w:val="76923C" w:themeColor="accent3" w:themeShade="BF"/>
                                    </w:rPr>
                                    <w:t>Čuvajte prirodu jer priroda čuva vas!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9" o:spid="_x0000_s1029" type="#_x0000_t62" style="position:absolute;margin-left:17.2pt;margin-top:76.75pt;width:93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" adj="225,27386" fillcolor="white [3201]" strokecolor="#4e6128 [1606]" strokeweight="2pt">
                      <v:textbox>
                        <w:txbxContent>
                          <w:p w:rsidR="00036E87" w:rsidRPr="00036E87" w:rsidRDefault="00036E87" w:rsidP="00036E87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r w:rsidRPr="00036E87">
                              <w:rPr>
                                <w:b/>
                                <w:color w:val="76923C" w:themeColor="accent3" w:themeShade="BF"/>
                              </w:rPr>
                              <w:t>Čuvajte prirodu jer priroda čuva vas!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70528" behindDoc="1" locked="0" layoutInCell="1" allowOverlap="1" wp14:anchorId="7AC710E4" wp14:editId="41DFF60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55245</wp:posOffset>
                  </wp:positionV>
                  <wp:extent cx="966470" cy="970915"/>
                  <wp:effectExtent l="0" t="0" r="5080" b="635"/>
                  <wp:wrapTight wrapText="bothSides">
                    <wp:wrapPolygon edited="0">
                      <wp:start x="0" y="0"/>
                      <wp:lineTo x="0" y="21190"/>
                      <wp:lineTo x="21288" y="21190"/>
                      <wp:lineTo x="21288" y="0"/>
                      <wp:lineTo x="0" y="0"/>
                    </wp:wrapPolygon>
                  </wp:wrapTight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mberton_oakes_childhood_friendship_no_box_P0000015009S0003T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70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6E87">
              <w:rPr>
                <w:noProof/>
                <w:lang w:eastAsia="hr-HR"/>
              </w:rPr>
              <w:drawing>
                <wp:anchor distT="0" distB="0" distL="114300" distR="114300" simplePos="0" relativeHeight="251665408" behindDoc="1" locked="0" layoutInCell="1" allowOverlap="1" wp14:anchorId="431725C9" wp14:editId="6A116EE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1298575</wp:posOffset>
                  </wp:positionV>
                  <wp:extent cx="1438910" cy="1347470"/>
                  <wp:effectExtent l="0" t="0" r="8890" b="5080"/>
                  <wp:wrapTight wrapText="bothSides">
                    <wp:wrapPolygon edited="0">
                      <wp:start x="7721" y="0"/>
                      <wp:lineTo x="6005" y="305"/>
                      <wp:lineTo x="858" y="4275"/>
                      <wp:lineTo x="0" y="7634"/>
                      <wp:lineTo x="0" y="14963"/>
                      <wp:lineTo x="3432" y="19544"/>
                      <wp:lineTo x="7149" y="21376"/>
                      <wp:lineTo x="7721" y="21376"/>
                      <wp:lineTo x="14012" y="21376"/>
                      <wp:lineTo x="14584" y="21376"/>
                      <wp:lineTo x="18016" y="19544"/>
                      <wp:lineTo x="21447" y="14963"/>
                      <wp:lineTo x="21447" y="7634"/>
                      <wp:lineTo x="20590" y="4275"/>
                      <wp:lineTo x="15442" y="305"/>
                      <wp:lineTo x="13726" y="0"/>
                      <wp:lineTo x="7721" y="0"/>
                    </wp:wrapPolygon>
                  </wp:wrapTight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7627" w:rsidRDefault="00297627"/>
    <w:sectPr w:rsidR="0029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A0"/>
    <w:rsid w:val="00036E87"/>
    <w:rsid w:val="000417F7"/>
    <w:rsid w:val="00297627"/>
    <w:rsid w:val="004776A0"/>
    <w:rsid w:val="0084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2011-10-17T15:52:00Z</dcterms:created>
  <dcterms:modified xsi:type="dcterms:W3CDTF">2011-10-17T16:23:00Z</dcterms:modified>
</cp:coreProperties>
</file>